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D2" w:rsidRDefault="008463D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3"/>
        <w:gridCol w:w="7245"/>
      </w:tblGrid>
      <w:tr w:rsidR="008463D2" w:rsidRPr="008463D2" w:rsidTr="008463D2">
        <w:tc>
          <w:tcPr>
            <w:tcW w:w="9288" w:type="dxa"/>
            <w:gridSpan w:val="2"/>
          </w:tcPr>
          <w:p w:rsidR="008463D2" w:rsidRDefault="008463D2" w:rsidP="00846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3D2" w:rsidRPr="008463D2" w:rsidRDefault="00071CA4" w:rsidP="00846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Sozialpädagogisch orientierte</w:t>
            </w:r>
            <w:r w:rsidR="008463D2" w:rsidRPr="008463D2">
              <w:rPr>
                <w:rFonts w:ascii="Arial" w:hAnsi="Arial" w:cs="Arial"/>
                <w:b/>
                <w:sz w:val="24"/>
                <w:szCs w:val="24"/>
              </w:rPr>
              <w:t xml:space="preserve"> Gruppenarbeit</w:t>
            </w:r>
            <w:r w:rsidR="00EB0F18">
              <w:rPr>
                <w:rFonts w:ascii="Arial" w:hAnsi="Arial" w:cs="Arial"/>
                <w:b/>
                <w:sz w:val="24"/>
                <w:szCs w:val="24"/>
              </w:rPr>
              <w:t>/Projekt</w:t>
            </w:r>
          </w:p>
          <w:p w:rsidR="008463D2" w:rsidRPr="008463D2" w:rsidRDefault="008463D2" w:rsidP="00846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8463D2" w:rsidTr="00EB0F18">
        <w:tc>
          <w:tcPr>
            <w:tcW w:w="2043" w:type="dxa"/>
          </w:tcPr>
          <w:p w:rsidR="008463D2" w:rsidRPr="008463D2" w:rsidRDefault="00846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3D2" w:rsidRPr="008463D2" w:rsidRDefault="008463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3D2">
              <w:rPr>
                <w:rFonts w:ascii="Arial" w:hAnsi="Arial" w:cs="Arial"/>
                <w:b/>
                <w:sz w:val="24"/>
                <w:szCs w:val="24"/>
              </w:rPr>
              <w:t>Thema</w:t>
            </w:r>
          </w:p>
          <w:p w:rsidR="008463D2" w:rsidRPr="008463D2" w:rsidRDefault="00846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</w:tcPr>
          <w:p w:rsidR="008463D2" w:rsidRP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8463D2" w:rsidTr="00EB0F18">
        <w:tc>
          <w:tcPr>
            <w:tcW w:w="2043" w:type="dxa"/>
          </w:tcPr>
          <w:p w:rsidR="008463D2" w:rsidRPr="008463D2" w:rsidRDefault="00846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3D2" w:rsidRPr="008463D2" w:rsidRDefault="008463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3D2">
              <w:rPr>
                <w:rFonts w:ascii="Arial" w:hAnsi="Arial" w:cs="Arial"/>
                <w:b/>
                <w:sz w:val="24"/>
                <w:szCs w:val="24"/>
              </w:rPr>
              <w:t>Zeitraum</w:t>
            </w:r>
          </w:p>
          <w:p w:rsidR="008463D2" w:rsidRPr="008463D2" w:rsidRDefault="00846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</w:tcPr>
          <w:p w:rsidR="00411066" w:rsidRDefault="00411066" w:rsidP="008463D2">
            <w:pPr>
              <w:tabs>
                <w:tab w:val="left" w:pos="5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3D2" w:rsidRPr="008463D2" w:rsidRDefault="008463D2" w:rsidP="008463D2">
            <w:pPr>
              <w:tabs>
                <w:tab w:val="left" w:pos="5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463D2">
              <w:rPr>
                <w:rFonts w:ascii="Arial" w:hAnsi="Arial" w:cs="Arial"/>
                <w:b/>
                <w:sz w:val="24"/>
                <w:szCs w:val="24"/>
              </w:rPr>
              <w:t xml:space="preserve">Anfang: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8463D2">
              <w:rPr>
                <w:rFonts w:ascii="Arial" w:hAnsi="Arial" w:cs="Arial"/>
                <w:b/>
                <w:sz w:val="24"/>
                <w:szCs w:val="24"/>
              </w:rPr>
              <w:t xml:space="preserve">  Ende:</w:t>
            </w:r>
          </w:p>
        </w:tc>
      </w:tr>
      <w:tr w:rsidR="008463D2" w:rsidRPr="008463D2" w:rsidTr="00EB0F18">
        <w:tc>
          <w:tcPr>
            <w:tcW w:w="2043" w:type="dxa"/>
          </w:tcPr>
          <w:p w:rsidR="008463D2" w:rsidRPr="008463D2" w:rsidRDefault="00846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3D2" w:rsidRPr="008463D2" w:rsidRDefault="008463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3D2">
              <w:rPr>
                <w:rFonts w:ascii="Arial" w:hAnsi="Arial" w:cs="Arial"/>
                <w:b/>
                <w:sz w:val="24"/>
                <w:szCs w:val="24"/>
              </w:rPr>
              <w:t>Ziele</w:t>
            </w:r>
          </w:p>
        </w:tc>
        <w:tc>
          <w:tcPr>
            <w:tcW w:w="7245" w:type="dxa"/>
          </w:tcPr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CA4" w:rsidRDefault="00071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CA4" w:rsidRDefault="00071CA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P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F18" w:rsidRPr="008463D2" w:rsidTr="00EB0F18">
        <w:tc>
          <w:tcPr>
            <w:tcW w:w="2043" w:type="dxa"/>
          </w:tcPr>
          <w:p w:rsidR="00EB0F18" w:rsidRDefault="00EB0F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F18" w:rsidRDefault="00EB0F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Zielgruppe</w:t>
            </w:r>
          </w:p>
          <w:p w:rsidR="00EB0F18" w:rsidRDefault="00EB0F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F18" w:rsidRDefault="00EB0F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F18" w:rsidRDefault="00EB0F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F18" w:rsidRDefault="00EB0F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F18" w:rsidRPr="008463D2" w:rsidRDefault="00EB0F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</w:tcPr>
          <w:p w:rsidR="00EB0F18" w:rsidRDefault="00EB0F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D2" w:rsidRPr="008463D2" w:rsidTr="00EB0F18">
        <w:trPr>
          <w:trHeight w:val="2487"/>
        </w:trPr>
        <w:tc>
          <w:tcPr>
            <w:tcW w:w="2043" w:type="dxa"/>
          </w:tcPr>
          <w:p w:rsidR="008463D2" w:rsidRPr="00893BBC" w:rsidRDefault="00846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3D2" w:rsidRDefault="00EB0F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Kurzdarstellung</w:t>
            </w:r>
          </w:p>
          <w:p w:rsidR="00EB0F18" w:rsidRPr="008463D2" w:rsidRDefault="00EB0F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Prozessverlauf</w:t>
            </w:r>
          </w:p>
        </w:tc>
        <w:tc>
          <w:tcPr>
            <w:tcW w:w="7245" w:type="dxa"/>
          </w:tcPr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CA4" w:rsidRDefault="00071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CA4" w:rsidRDefault="00071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CA4" w:rsidRDefault="00071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CA4" w:rsidRDefault="00071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3D2" w:rsidRPr="008463D2" w:rsidRDefault="00846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A41" w:rsidRPr="008463D2" w:rsidRDefault="00053D97">
      <w:pPr>
        <w:rPr>
          <w:rFonts w:ascii="Arial" w:hAnsi="Arial" w:cs="Arial"/>
          <w:sz w:val="24"/>
          <w:szCs w:val="24"/>
        </w:rPr>
      </w:pPr>
    </w:p>
    <w:sectPr w:rsidR="00DF6A41" w:rsidRPr="008463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D2" w:rsidRDefault="008463D2" w:rsidP="008463D2">
      <w:pPr>
        <w:spacing w:after="0" w:line="240" w:lineRule="auto"/>
      </w:pPr>
      <w:r>
        <w:separator/>
      </w:r>
    </w:p>
  </w:endnote>
  <w:endnote w:type="continuationSeparator" w:id="0">
    <w:p w:rsidR="008463D2" w:rsidRDefault="008463D2" w:rsidP="0084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D2" w:rsidRDefault="008463D2" w:rsidP="008463D2">
      <w:pPr>
        <w:spacing w:after="0" w:line="240" w:lineRule="auto"/>
      </w:pPr>
      <w:r>
        <w:separator/>
      </w:r>
    </w:p>
  </w:footnote>
  <w:footnote w:type="continuationSeparator" w:id="0">
    <w:p w:rsidR="008463D2" w:rsidRDefault="008463D2" w:rsidP="0084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D2" w:rsidRDefault="00B61516">
    <w:pPr>
      <w:pStyle w:val="Kopfzeile"/>
    </w:pPr>
    <w:r>
      <w:rPr>
        <w:noProof/>
        <w:lang w:eastAsia="de-DE"/>
      </w:rPr>
      <w:drawing>
        <wp:anchor distT="0" distB="0" distL="0" distR="0" simplePos="0" relativeHeight="251658240" behindDoc="0" locked="0" layoutInCell="1" allowOverlap="0">
          <wp:simplePos x="0" y="0"/>
          <wp:positionH relativeFrom="page">
            <wp:posOffset>6273800</wp:posOffset>
          </wp:positionH>
          <wp:positionV relativeFrom="page">
            <wp:posOffset>193040</wp:posOffset>
          </wp:positionV>
          <wp:extent cx="666115" cy="759460"/>
          <wp:effectExtent l="0" t="0" r="635" b="2540"/>
          <wp:wrapSquare wrapText="bothSides"/>
          <wp:docPr id="1" name="Grafik 1" descr="wappe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wappe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3D2">
      <w:t>Anlage Zuwendungsfähigkeit Verpflegung                                                            Stand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D2"/>
    <w:rsid w:val="00071CA4"/>
    <w:rsid w:val="00224BBC"/>
    <w:rsid w:val="00411066"/>
    <w:rsid w:val="008463D2"/>
    <w:rsid w:val="00893BBC"/>
    <w:rsid w:val="00B61516"/>
    <w:rsid w:val="00B94088"/>
    <w:rsid w:val="00E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3D2"/>
  </w:style>
  <w:style w:type="paragraph" w:styleId="Fuzeile">
    <w:name w:val="footer"/>
    <w:basedOn w:val="Standard"/>
    <w:link w:val="FuzeileZchn"/>
    <w:uiPriority w:val="99"/>
    <w:unhideWhenUsed/>
    <w:rsid w:val="0084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3D2"/>
  </w:style>
  <w:style w:type="paragraph" w:styleId="Fuzeile">
    <w:name w:val="footer"/>
    <w:basedOn w:val="Standard"/>
    <w:link w:val="FuzeileZchn"/>
    <w:uiPriority w:val="99"/>
    <w:unhideWhenUsed/>
    <w:rsid w:val="0084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2019-11-18T10:37:00Z</cp:lastPrinted>
  <dcterms:created xsi:type="dcterms:W3CDTF">2020-02-06T09:42:00Z</dcterms:created>
  <dcterms:modified xsi:type="dcterms:W3CDTF">2020-02-06T09:42:00Z</dcterms:modified>
</cp:coreProperties>
</file>